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45AF2" w14:textId="2E854503" w:rsidR="001E2C1D" w:rsidRDefault="001E2C1D" w:rsidP="00C43E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B546C7" w14:textId="77777777" w:rsidR="005A1CB1" w:rsidRPr="00C6410E" w:rsidRDefault="005A1CB1" w:rsidP="00C43E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61B813" w14:textId="77777777" w:rsidR="001E2C1D" w:rsidRPr="00403281" w:rsidRDefault="001E2C1D" w:rsidP="00C43E4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3281">
        <w:rPr>
          <w:rFonts w:ascii="Times New Roman" w:hAnsi="Times New Roman" w:cs="Times New Roman"/>
          <w:b/>
          <w:sz w:val="20"/>
          <w:szCs w:val="20"/>
        </w:rPr>
        <w:t>ДОГОВОР</w:t>
      </w:r>
    </w:p>
    <w:p w14:paraId="5CDF99A7" w14:textId="77777777" w:rsidR="001E2C1D" w:rsidRPr="00403281" w:rsidRDefault="001E2C1D" w:rsidP="00C43E4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3281">
        <w:rPr>
          <w:rFonts w:ascii="Times New Roman" w:hAnsi="Times New Roman" w:cs="Times New Roman"/>
          <w:b/>
          <w:sz w:val="20"/>
          <w:szCs w:val="20"/>
        </w:rPr>
        <w:t>ОБ ОКАЗАНИИ ПЛАТНЫХ ДОПОЛНИТЕЛЬНЫХ ОБРАЗОВАТЕЛЬНЫХ УСЛУГ</w:t>
      </w:r>
    </w:p>
    <w:p w14:paraId="091672F7" w14:textId="66275587" w:rsidR="001E2C1D" w:rsidRPr="00403281" w:rsidRDefault="001E2C1D" w:rsidP="00C43E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    г. Казань                                             </w:t>
      </w:r>
      <w:r w:rsidR="00C43E4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proofErr w:type="gramStart"/>
      <w:r w:rsidR="00C43E40">
        <w:rPr>
          <w:rFonts w:ascii="Times New Roman" w:hAnsi="Times New Roman" w:cs="Times New Roman"/>
          <w:sz w:val="20"/>
          <w:szCs w:val="20"/>
        </w:rPr>
        <w:t xml:space="preserve">   </w:t>
      </w:r>
      <w:r w:rsidRPr="00403281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7D2B02" w:rsidRPr="00321189">
        <w:rPr>
          <w:rFonts w:ascii="Times New Roman" w:hAnsi="Times New Roman" w:cs="Times New Roman"/>
          <w:sz w:val="20"/>
          <w:szCs w:val="20"/>
        </w:rPr>
        <w:t>____</w:t>
      </w:r>
      <w:r w:rsidR="00D16FDC">
        <w:rPr>
          <w:rFonts w:ascii="Times New Roman" w:hAnsi="Times New Roman" w:cs="Times New Roman"/>
          <w:sz w:val="20"/>
          <w:szCs w:val="20"/>
        </w:rPr>
        <w:t>»</w:t>
      </w:r>
      <w:r w:rsidR="00BB289E">
        <w:rPr>
          <w:rFonts w:ascii="Times New Roman" w:hAnsi="Times New Roman" w:cs="Times New Roman"/>
          <w:sz w:val="20"/>
          <w:szCs w:val="20"/>
        </w:rPr>
        <w:t xml:space="preserve"> </w:t>
      </w:r>
      <w:r w:rsidR="007D2B02" w:rsidRPr="00321189">
        <w:rPr>
          <w:rFonts w:ascii="Times New Roman" w:hAnsi="Times New Roman" w:cs="Times New Roman"/>
          <w:sz w:val="20"/>
          <w:szCs w:val="20"/>
        </w:rPr>
        <w:t>_____________</w:t>
      </w:r>
      <w:r w:rsidR="00D16FDC">
        <w:rPr>
          <w:rFonts w:ascii="Times New Roman" w:hAnsi="Times New Roman" w:cs="Times New Roman"/>
          <w:sz w:val="20"/>
          <w:szCs w:val="20"/>
        </w:rPr>
        <w:t xml:space="preserve"> 20</w:t>
      </w:r>
      <w:r w:rsidR="00C32BD5">
        <w:rPr>
          <w:rFonts w:ascii="Times New Roman" w:hAnsi="Times New Roman" w:cs="Times New Roman"/>
          <w:sz w:val="20"/>
          <w:szCs w:val="20"/>
        </w:rPr>
        <w:t>2</w:t>
      </w:r>
      <w:r w:rsidR="00D33C5E">
        <w:rPr>
          <w:rFonts w:ascii="Times New Roman" w:hAnsi="Times New Roman" w:cs="Times New Roman"/>
          <w:sz w:val="20"/>
          <w:szCs w:val="20"/>
        </w:rPr>
        <w:t>4</w:t>
      </w:r>
      <w:r w:rsidRPr="00403281">
        <w:rPr>
          <w:rFonts w:ascii="Times New Roman" w:hAnsi="Times New Roman" w:cs="Times New Roman"/>
          <w:sz w:val="20"/>
          <w:szCs w:val="20"/>
        </w:rPr>
        <w:t>г.</w:t>
      </w:r>
    </w:p>
    <w:p w14:paraId="3D45124C" w14:textId="23B7B668" w:rsidR="001E2C1D" w:rsidRPr="00477D27" w:rsidRDefault="001E2C1D" w:rsidP="00C43E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 «Детский сад №103</w:t>
      </w:r>
      <w:r w:rsidR="00704DD7">
        <w:rPr>
          <w:rFonts w:ascii="Times New Roman" w:hAnsi="Times New Roman" w:cs="Times New Roman"/>
          <w:sz w:val="20"/>
          <w:szCs w:val="20"/>
        </w:rPr>
        <w:t xml:space="preserve"> </w:t>
      </w:r>
      <w:r w:rsidRPr="00403281">
        <w:rPr>
          <w:rFonts w:ascii="Times New Roman" w:hAnsi="Times New Roman" w:cs="Times New Roman"/>
          <w:sz w:val="20"/>
          <w:szCs w:val="20"/>
        </w:rPr>
        <w:t>комбинированного вида с татарским языком воспитания и обучения»</w:t>
      </w:r>
      <w:r w:rsidR="00574FFC">
        <w:rPr>
          <w:rFonts w:ascii="Times New Roman" w:hAnsi="Times New Roman" w:cs="Times New Roman"/>
          <w:sz w:val="20"/>
          <w:szCs w:val="20"/>
        </w:rPr>
        <w:t xml:space="preserve"> </w:t>
      </w:r>
      <w:r w:rsidRPr="00403281">
        <w:rPr>
          <w:rFonts w:ascii="Times New Roman" w:hAnsi="Times New Roman" w:cs="Times New Roman"/>
          <w:sz w:val="20"/>
          <w:szCs w:val="20"/>
        </w:rPr>
        <w:t>Советского района г. Казани (в дальнейшем – Исполнитель) на основании лицензии № 4972 от 26.04.2013г.,  выданной МОиН РТ  и, в лице</w:t>
      </w:r>
      <w:r w:rsidR="00FB5A38">
        <w:rPr>
          <w:rFonts w:ascii="Times New Roman" w:hAnsi="Times New Roman" w:cs="Times New Roman"/>
          <w:sz w:val="20"/>
          <w:szCs w:val="20"/>
        </w:rPr>
        <w:t xml:space="preserve"> </w:t>
      </w:r>
      <w:r w:rsidRPr="00403281">
        <w:rPr>
          <w:rFonts w:ascii="Times New Roman" w:hAnsi="Times New Roman" w:cs="Times New Roman"/>
          <w:sz w:val="20"/>
          <w:szCs w:val="20"/>
        </w:rPr>
        <w:t>заведующей</w:t>
      </w:r>
      <w:r w:rsidR="00885A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85ABA" w:rsidRPr="00885ABA">
        <w:rPr>
          <w:rFonts w:ascii="Times New Roman" w:hAnsi="Times New Roman" w:cs="Times New Roman"/>
          <w:bCs/>
          <w:sz w:val="20"/>
          <w:szCs w:val="20"/>
        </w:rPr>
        <w:t>Кутдусовой Гульнары Рамисовны</w:t>
      </w:r>
      <w:r w:rsidR="00885A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03281">
        <w:rPr>
          <w:rFonts w:ascii="Times New Roman" w:hAnsi="Times New Roman" w:cs="Times New Roman"/>
          <w:sz w:val="20"/>
          <w:szCs w:val="20"/>
        </w:rPr>
        <w:t xml:space="preserve">действующей на основании Устава Исполнителя, </w:t>
      </w:r>
      <w:r w:rsidR="00477D27">
        <w:rPr>
          <w:rFonts w:ascii="Times New Roman" w:hAnsi="Times New Roman" w:cs="Times New Roman"/>
          <w:sz w:val="20"/>
          <w:szCs w:val="20"/>
        </w:rPr>
        <w:t>с одной стороны,</w:t>
      </w:r>
      <w:r w:rsidR="00477D27" w:rsidRPr="00477D27">
        <w:rPr>
          <w:rFonts w:ascii="Times New Roman" w:hAnsi="Times New Roman" w:cs="Times New Roman"/>
          <w:sz w:val="20"/>
          <w:szCs w:val="20"/>
        </w:rPr>
        <w:t xml:space="preserve"> </w:t>
      </w:r>
      <w:r w:rsidRPr="00403281">
        <w:rPr>
          <w:rFonts w:ascii="Times New Roman" w:hAnsi="Times New Roman" w:cs="Times New Roman"/>
          <w:sz w:val="20"/>
          <w:szCs w:val="20"/>
        </w:rPr>
        <w:t>и родителя (законного представителя) __________________________________________________________________</w:t>
      </w:r>
      <w:r w:rsidR="00477D27" w:rsidRPr="00477D27">
        <w:rPr>
          <w:rFonts w:ascii="Times New Roman" w:hAnsi="Times New Roman" w:cs="Times New Roman"/>
          <w:sz w:val="20"/>
          <w:szCs w:val="20"/>
        </w:rPr>
        <w:t>___________________________</w:t>
      </w:r>
    </w:p>
    <w:p w14:paraId="1DDBB9AA" w14:textId="77777777" w:rsidR="001E2C1D" w:rsidRPr="00403281" w:rsidRDefault="001E2C1D" w:rsidP="00C43E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Ф.И.О. (в дальнейшем – Заказчик), представляющий интересы несовершеннолетнего _________________________________________________________________</w:t>
      </w:r>
      <w:r w:rsidR="00477D27" w:rsidRPr="00477D27">
        <w:rPr>
          <w:rFonts w:ascii="Times New Roman" w:hAnsi="Times New Roman" w:cs="Times New Roman"/>
          <w:sz w:val="20"/>
          <w:szCs w:val="20"/>
        </w:rPr>
        <w:t>__________________________</w:t>
      </w:r>
      <w:r w:rsidRPr="00403281">
        <w:rPr>
          <w:rFonts w:ascii="Times New Roman" w:hAnsi="Times New Roman" w:cs="Times New Roman"/>
          <w:sz w:val="20"/>
          <w:szCs w:val="20"/>
        </w:rPr>
        <w:t>_,</w:t>
      </w:r>
    </w:p>
    <w:p w14:paraId="116E7040" w14:textId="77777777" w:rsidR="001E2C1D" w:rsidRPr="00403281" w:rsidRDefault="001E2C1D" w:rsidP="00C43E40">
      <w:pPr>
        <w:pStyle w:val="a3"/>
        <w:spacing w:after="0"/>
      </w:pPr>
      <w:r w:rsidRPr="00403281">
        <w:tab/>
      </w:r>
      <w:r w:rsidRPr="00403281">
        <w:tab/>
      </w:r>
      <w:r w:rsidRPr="00403281">
        <w:tab/>
      </w:r>
      <w:r w:rsidRPr="00403281">
        <w:tab/>
      </w:r>
      <w:r w:rsidRPr="00403281">
        <w:tab/>
        <w:t>Ф.И.О. ребенка</w:t>
      </w:r>
    </w:p>
    <w:p w14:paraId="54D4F149" w14:textId="77777777" w:rsidR="00FB5A38" w:rsidRPr="00887B28" w:rsidRDefault="001E2C1D" w:rsidP="00C43E40">
      <w:pPr>
        <w:pStyle w:val="a3"/>
        <w:spacing w:after="0"/>
        <w:jc w:val="both"/>
      </w:pPr>
      <w:r w:rsidRPr="00403281">
        <w:t xml:space="preserve">(в дальнейшем – Потребитель), заключили в соответствии с Гражданским кодексом Российской Федерации, Федеральным законом от 29.12.2012 №273-ФЗ «Об образовании в Российской Федерации», 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 в сфере образования», Постановлением  Правительства </w:t>
      </w:r>
      <w:r w:rsidRPr="00403281">
        <w:rPr>
          <w:bCs/>
        </w:rPr>
        <w:t>Российской Федерации</w:t>
      </w:r>
      <w:r w:rsidRPr="00403281">
        <w:t xml:space="preserve"> "Об утверждении Правил оказания платных образовательных услуг" от 15.08.2013г. № 706 настоящий договор о нижеследующем:</w:t>
      </w:r>
    </w:p>
    <w:p w14:paraId="0839538A" w14:textId="77777777" w:rsidR="001E2C1D" w:rsidRPr="00403281" w:rsidRDefault="00403281" w:rsidP="00C43E40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1E2C1D" w:rsidRPr="00403281">
        <w:rPr>
          <w:rFonts w:ascii="Times New Roman" w:hAnsi="Times New Roman" w:cs="Times New Roman"/>
          <w:b/>
          <w:bCs/>
          <w:sz w:val="20"/>
          <w:szCs w:val="20"/>
        </w:rPr>
        <w:t>Предмет договора.</w:t>
      </w:r>
    </w:p>
    <w:p w14:paraId="1A469CB1" w14:textId="77777777" w:rsidR="001E2C1D" w:rsidRPr="00403281" w:rsidRDefault="001E2C1D" w:rsidP="00C43E40">
      <w:pPr>
        <w:pStyle w:val="a5"/>
        <w:spacing w:after="0"/>
        <w:ind w:left="0"/>
        <w:jc w:val="both"/>
      </w:pPr>
      <w:r w:rsidRPr="00403281">
        <w:t xml:space="preserve">1.1. Исполнитель предоставляет, а Заказчик оплачивает платные услуги, предоставляемые в соответствии с  поданным Заказчиком заявлением. </w:t>
      </w:r>
    </w:p>
    <w:p w14:paraId="21F5F7B0" w14:textId="77777777" w:rsidR="001E2C1D" w:rsidRPr="00403281" w:rsidRDefault="001E2C1D" w:rsidP="00C43E40">
      <w:pPr>
        <w:pStyle w:val="a5"/>
        <w:spacing w:after="0"/>
        <w:ind w:left="0"/>
        <w:jc w:val="both"/>
      </w:pPr>
      <w:r w:rsidRPr="00403281">
        <w:t>1.2. К платным услугам относятся следующие:</w:t>
      </w:r>
    </w:p>
    <w:p w14:paraId="742BD60E" w14:textId="77777777" w:rsidR="001E2C1D" w:rsidRPr="00131A7E" w:rsidRDefault="00E86DCB" w:rsidP="00C43E40">
      <w:pPr>
        <w:pStyle w:val="a5"/>
        <w:numPr>
          <w:ilvl w:val="0"/>
          <w:numId w:val="2"/>
        </w:numPr>
        <w:tabs>
          <w:tab w:val="left" w:pos="284"/>
          <w:tab w:val="left" w:pos="709"/>
          <w:tab w:val="left" w:pos="1134"/>
        </w:tabs>
        <w:autoSpaceDE/>
        <w:autoSpaceDN/>
        <w:spacing w:after="0"/>
        <w:ind w:left="0" w:firstLine="0"/>
        <w:jc w:val="both"/>
        <w:rPr>
          <w:u w:val="single"/>
        </w:rPr>
      </w:pPr>
      <w:r w:rsidRPr="00131A7E">
        <w:rPr>
          <w:u w:val="single"/>
        </w:rPr>
        <w:t>Образовательные:</w:t>
      </w:r>
    </w:p>
    <w:p w14:paraId="50BFBCFD" w14:textId="43FFBD4D" w:rsidR="001E2C1D" w:rsidRPr="00477D27" w:rsidRDefault="001E2C1D" w:rsidP="00C43E40">
      <w:pPr>
        <w:pStyle w:val="a5"/>
        <w:spacing w:after="0"/>
        <w:ind w:left="0"/>
        <w:jc w:val="both"/>
      </w:pPr>
      <w:r w:rsidRPr="00403281">
        <w:t>Наименование услуг:</w:t>
      </w:r>
      <w:r w:rsidR="0016597D">
        <w:t xml:space="preserve">, </w:t>
      </w:r>
      <w:r w:rsidRPr="002235E2">
        <w:t>«</w:t>
      </w:r>
      <w:r w:rsidR="008B1F4C">
        <w:t xml:space="preserve">Творческая мастерская», </w:t>
      </w:r>
      <w:r w:rsidR="00D33C5E">
        <w:t xml:space="preserve">«Волшебная ниточка», </w:t>
      </w:r>
      <w:r w:rsidR="008B1F4C">
        <w:t>«Юный шахмат</w:t>
      </w:r>
      <w:r w:rsidR="00E25C71">
        <w:t>ист</w:t>
      </w:r>
      <w:r w:rsidRPr="002235E2">
        <w:t>», «</w:t>
      </w:r>
      <w:r w:rsidR="008B1F4C">
        <w:t>Студия иностранных языков»</w:t>
      </w:r>
      <w:r w:rsidRPr="002235E2">
        <w:t>, «</w:t>
      </w:r>
      <w:r w:rsidR="008B1F4C">
        <w:t>Весёлый язычок</w:t>
      </w:r>
      <w:r w:rsidRPr="002235E2">
        <w:t>»</w:t>
      </w:r>
      <w:r w:rsidR="00131A7E" w:rsidRPr="00131A7E">
        <w:t xml:space="preserve"> </w:t>
      </w:r>
      <w:r w:rsidR="00131A7E">
        <w:t>(ЛКП занятие с учителем-логопедом)</w:t>
      </w:r>
      <w:r w:rsidR="00615678" w:rsidRPr="002235E2">
        <w:t>, «Песо</w:t>
      </w:r>
      <w:r w:rsidR="008B1F4C">
        <w:t>чная терапия</w:t>
      </w:r>
      <w:r w:rsidR="00E86DCB" w:rsidRPr="002235E2">
        <w:t>»</w:t>
      </w:r>
      <w:r w:rsidR="008B1F4C">
        <w:t>, «Подготовка к школе</w:t>
      </w:r>
      <w:r w:rsidR="00AF75F9">
        <w:t>»</w:t>
      </w:r>
      <w:r w:rsidR="00AA665F">
        <w:t xml:space="preserve">, </w:t>
      </w:r>
      <w:r w:rsidR="00B06753">
        <w:t>«Учимся играя», «Экияттэ кунакта»(театр. кружок)</w:t>
      </w:r>
      <w:r w:rsidR="00AA665F">
        <w:t>, «Мульт-студия», «Акварелька», «Компьютерная грамота», «</w:t>
      </w:r>
      <w:r w:rsidR="00AA665F">
        <w:rPr>
          <w:lang w:val="en-US"/>
        </w:rPr>
        <w:t>Lego</w:t>
      </w:r>
      <w:r w:rsidR="00AA665F" w:rsidRPr="00AA665F">
        <w:t>-</w:t>
      </w:r>
      <w:r w:rsidR="00AA665F">
        <w:t xml:space="preserve"> конструирование и робототехника»</w:t>
      </w:r>
      <w:r w:rsidR="00321189">
        <w:t>, «Вокальная студия Бэхетле балачак»</w:t>
      </w:r>
      <w:r w:rsidR="00885ABA" w:rsidRPr="002235E2">
        <w:t xml:space="preserve">        </w:t>
      </w:r>
      <w:r w:rsidR="008B1F4C">
        <w:t xml:space="preserve">              </w:t>
      </w:r>
      <w:r w:rsidR="00885ABA">
        <w:t>(нужное подчеркнуть)</w:t>
      </w:r>
    </w:p>
    <w:p w14:paraId="66C210F2" w14:textId="77777777" w:rsidR="001E2C1D" w:rsidRPr="00403281" w:rsidRDefault="00E86DCB" w:rsidP="00C43E40">
      <w:pPr>
        <w:pStyle w:val="a5"/>
        <w:spacing w:after="0"/>
        <w:ind w:left="0"/>
        <w:jc w:val="both"/>
      </w:pPr>
      <w:r>
        <w:t xml:space="preserve">2. </w:t>
      </w:r>
      <w:r w:rsidRPr="00131A7E">
        <w:rPr>
          <w:u w:val="single"/>
        </w:rPr>
        <w:t>Оздоровительные:</w:t>
      </w:r>
    </w:p>
    <w:p w14:paraId="2E7A48E0" w14:textId="2A9A3942" w:rsidR="00885ABA" w:rsidRPr="00C43E40" w:rsidRDefault="001E2C1D" w:rsidP="00C43E40">
      <w:pPr>
        <w:pStyle w:val="a5"/>
        <w:spacing w:after="0"/>
        <w:ind w:left="0"/>
        <w:jc w:val="both"/>
        <w:rPr>
          <w:u w:val="single"/>
        </w:rPr>
      </w:pPr>
      <w:r w:rsidRPr="00403281">
        <w:t>Наименование</w:t>
      </w:r>
      <w:r w:rsidR="00885ABA">
        <w:t xml:space="preserve"> услуг: </w:t>
      </w:r>
      <w:r w:rsidR="00885ABA" w:rsidRPr="002235E2">
        <w:t>«Ритмика</w:t>
      </w:r>
      <w:r w:rsidR="008B1F4C">
        <w:t xml:space="preserve"> для малышей», «Танцевальная студия «Бэхетле балачак»</w:t>
      </w:r>
      <w:r w:rsidR="00885ABA" w:rsidRPr="002235E2">
        <w:t>»</w:t>
      </w:r>
      <w:r w:rsidR="008B1F4C">
        <w:t xml:space="preserve">, </w:t>
      </w:r>
      <w:r w:rsidR="00203217" w:rsidRPr="002235E2">
        <w:t>«</w:t>
      </w:r>
      <w:r w:rsidR="008B1F4C">
        <w:t>Маленький каратист (</w:t>
      </w:r>
      <w:r w:rsidR="00203217" w:rsidRPr="002235E2">
        <w:t>Каратэ</w:t>
      </w:r>
      <w:r w:rsidR="00E25C71">
        <w:t>)</w:t>
      </w:r>
      <w:r w:rsidR="00203217" w:rsidRPr="002235E2">
        <w:t>»</w:t>
      </w:r>
      <w:r w:rsidR="00AA665F">
        <w:t xml:space="preserve">, «Футбол для малышей», </w:t>
      </w:r>
      <w:bookmarkStart w:id="0" w:name="_Hlk112070768"/>
      <w:r w:rsidR="00321189">
        <w:t xml:space="preserve">«Спортивная гимнастика», </w:t>
      </w:r>
      <w:r w:rsidR="00AA665F">
        <w:t>консультация и индивидуальные занятия педагога-психолога, консультация и индивидуальные занятия учителя-логопеда</w:t>
      </w:r>
      <w:bookmarkEnd w:id="0"/>
      <w:r w:rsidR="00D33C5E" w:rsidRPr="00D33C5E">
        <w:t xml:space="preserve">                    </w:t>
      </w:r>
      <w:proofErr w:type="gramStart"/>
      <w:r w:rsidR="00D33C5E" w:rsidRPr="00D33C5E">
        <w:t xml:space="preserve">   </w:t>
      </w:r>
      <w:r w:rsidR="00885ABA">
        <w:t>(</w:t>
      </w:r>
      <w:proofErr w:type="gramEnd"/>
      <w:r w:rsidR="00885ABA">
        <w:t>нужное подчеркнуть)</w:t>
      </w:r>
    </w:p>
    <w:p w14:paraId="244A8D99" w14:textId="77777777" w:rsidR="001E2C1D" w:rsidRPr="00403281" w:rsidRDefault="001E2C1D" w:rsidP="00C43E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3. Форма обучения </w:t>
      </w:r>
      <w:proofErr w:type="gramStart"/>
      <w:r w:rsidRPr="00403281">
        <w:rPr>
          <w:rFonts w:ascii="Times New Roman" w:hAnsi="Times New Roman" w:cs="Times New Roman"/>
          <w:sz w:val="20"/>
          <w:szCs w:val="20"/>
        </w:rPr>
        <w:t xml:space="preserve">очная </w:t>
      </w:r>
      <w:r w:rsidR="00F74CC6">
        <w:rPr>
          <w:rFonts w:ascii="Times New Roman" w:hAnsi="Times New Roman" w:cs="Times New Roman"/>
          <w:color w:val="FF0000"/>
          <w:sz w:val="20"/>
          <w:szCs w:val="20"/>
        </w:rPr>
        <w:t>.</w:t>
      </w:r>
      <w:proofErr w:type="gramEnd"/>
    </w:p>
    <w:p w14:paraId="5B26E05A" w14:textId="1A2B73D2" w:rsidR="00FB5A38" w:rsidRPr="00887B28" w:rsidRDefault="001E2C1D" w:rsidP="00C43E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4.Срок освоения программы по </w:t>
      </w:r>
      <w:r w:rsidR="008B1F4C">
        <w:rPr>
          <w:rFonts w:ascii="Times New Roman" w:hAnsi="Times New Roman" w:cs="Times New Roman"/>
          <w:sz w:val="20"/>
          <w:szCs w:val="20"/>
        </w:rPr>
        <w:t>дополнительному образованию 202</w:t>
      </w:r>
      <w:r w:rsidR="00D33C5E">
        <w:rPr>
          <w:rFonts w:ascii="Times New Roman" w:hAnsi="Times New Roman" w:cs="Times New Roman"/>
          <w:sz w:val="20"/>
          <w:szCs w:val="20"/>
        </w:rPr>
        <w:t>4</w:t>
      </w:r>
      <w:r w:rsidR="008B1F4C">
        <w:rPr>
          <w:rFonts w:ascii="Times New Roman" w:hAnsi="Times New Roman" w:cs="Times New Roman"/>
          <w:sz w:val="20"/>
          <w:szCs w:val="20"/>
        </w:rPr>
        <w:t>-202</w:t>
      </w:r>
      <w:r w:rsidR="00D33C5E">
        <w:rPr>
          <w:rFonts w:ascii="Times New Roman" w:hAnsi="Times New Roman" w:cs="Times New Roman"/>
          <w:sz w:val="20"/>
          <w:szCs w:val="20"/>
        </w:rPr>
        <w:t>5</w:t>
      </w:r>
      <w:r w:rsidRPr="00403281">
        <w:rPr>
          <w:rFonts w:ascii="Times New Roman" w:hAnsi="Times New Roman" w:cs="Times New Roman"/>
          <w:sz w:val="20"/>
          <w:szCs w:val="20"/>
        </w:rPr>
        <w:t xml:space="preserve"> учебный год.</w:t>
      </w:r>
    </w:p>
    <w:p w14:paraId="7D79B841" w14:textId="77777777" w:rsidR="001E2C1D" w:rsidRPr="00403281" w:rsidRDefault="00403281" w:rsidP="00C43E40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03281">
        <w:rPr>
          <w:rFonts w:ascii="Times New Roman" w:hAnsi="Times New Roman" w:cs="Times New Roman"/>
          <w:b/>
          <w:sz w:val="20"/>
          <w:szCs w:val="20"/>
        </w:rPr>
        <w:t>2.</w:t>
      </w:r>
      <w:r w:rsidR="001E2C1D" w:rsidRPr="00403281">
        <w:rPr>
          <w:rFonts w:ascii="Times New Roman" w:hAnsi="Times New Roman" w:cs="Times New Roman"/>
          <w:b/>
          <w:bCs/>
          <w:sz w:val="20"/>
          <w:szCs w:val="20"/>
        </w:rPr>
        <w:t>Обязанности Исполнителя.</w:t>
      </w:r>
    </w:p>
    <w:p w14:paraId="419E9478" w14:textId="77777777" w:rsidR="001E2C1D" w:rsidRPr="00403281" w:rsidRDefault="001E2C1D" w:rsidP="00C43E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Исполнитель обязан:</w:t>
      </w:r>
    </w:p>
    <w:p w14:paraId="7BB286FF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2.1. Организовать и обеспечить надлежащее исполнение услуг предусмотренных разделом 1 настоящего договора. Платные услуги оказываются в соответствии с учебными программами, расписанием, разрабатываемыми Исполнителем.</w:t>
      </w:r>
    </w:p>
    <w:p w14:paraId="0AF1E8D0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2.2. Обеспечить для проведения платной услуги помещение, соответствующее санитарным и гигиеническим требованиям,  а также оснащение, соответствующее обязательным нормам и правилам, предъявляемым к образовательному процессу.</w:t>
      </w:r>
    </w:p>
    <w:p w14:paraId="7D7D36EB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2.3. Во время оказания  платных услуг предъявлять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47B0E0E3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2.4. Сохранить место за Потребителем (в системе оказываемых  платных услуг) по болезни, лечения, карантина и других случаев по уважительным причинам.</w:t>
      </w:r>
    </w:p>
    <w:p w14:paraId="67B046B2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 2.5. Сохранять место за Потребителем в случае санаторно-курортного лечения при предъявлении документов, без оплаты за услуги.  </w:t>
      </w:r>
    </w:p>
    <w:p w14:paraId="7094F985" w14:textId="77777777" w:rsidR="00FB5A38" w:rsidRPr="00887B28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2.6. Уведомить Заказчика о нецелесообразности оказания Потребителю 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E3561DF" w14:textId="77777777" w:rsidR="001E2C1D" w:rsidRPr="00403281" w:rsidRDefault="00403281" w:rsidP="00C43E40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1E2C1D" w:rsidRPr="00403281">
        <w:rPr>
          <w:rFonts w:ascii="Times New Roman" w:hAnsi="Times New Roman" w:cs="Times New Roman"/>
          <w:b/>
          <w:bCs/>
          <w:sz w:val="20"/>
          <w:szCs w:val="20"/>
        </w:rPr>
        <w:t>Обязанности Заказчика.</w:t>
      </w:r>
    </w:p>
    <w:p w14:paraId="00F879EA" w14:textId="77777777" w:rsidR="001E2C1D" w:rsidRPr="00403281" w:rsidRDefault="001E2C1D" w:rsidP="00C43E40">
      <w:pPr>
        <w:pStyle w:val="2"/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3.1. Своевременно оплачивать предоставленные услуги, указанные в разделе 1 настоящего договора.</w:t>
      </w:r>
    </w:p>
    <w:p w14:paraId="5769A793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3.2. Незамедлительно сообщать руководителю Исполнителя об изменении контактного телефона и места жительства.</w:t>
      </w:r>
    </w:p>
    <w:p w14:paraId="0B4E9AA2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3.3. Извещать руководителя Исполнителя об уважительных причинах отсутствия Потребителя на  платных услугах.</w:t>
      </w:r>
    </w:p>
    <w:p w14:paraId="618EEAD4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3.4. По просьбе Исполнителя приходить для беседы при наличии претензий Исполнителя к поведению Потребителя или его отношению к получению платных услуг.</w:t>
      </w:r>
    </w:p>
    <w:p w14:paraId="42D3A6C6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3.5. Проявлять уважение к педагогам, администрации и техническому персоналу Исполнителя.</w:t>
      </w:r>
    </w:p>
    <w:p w14:paraId="4CB1D903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3.6. Возмещать ущерб, причиненный Потребителем имуществу Исполнителя в соответствии с законодательством Российской Федерации.</w:t>
      </w:r>
    </w:p>
    <w:p w14:paraId="5DDF352F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3.7. Обеспечить Потребителя за свой счет предметами необходимыми для надлежащего исполнения Исполнителем обязательств по оказанию платных услуг.</w:t>
      </w:r>
    </w:p>
    <w:p w14:paraId="570837E5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lastRenderedPageBreak/>
        <w:t>3.8.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предоставления платной услуги.</w:t>
      </w:r>
    </w:p>
    <w:p w14:paraId="715534A4" w14:textId="77777777" w:rsidR="00BB5911" w:rsidRPr="008B1F4C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3.9. Обеспечить посещение Потребителем платных услуг  согласно  расписанию.</w:t>
      </w:r>
    </w:p>
    <w:p w14:paraId="6CD1595B" w14:textId="77777777" w:rsidR="001E2C1D" w:rsidRPr="00403281" w:rsidRDefault="00403281" w:rsidP="00C43E40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.</w:t>
      </w:r>
      <w:r w:rsidR="001E2C1D" w:rsidRPr="00403281">
        <w:rPr>
          <w:rFonts w:ascii="Times New Roman" w:hAnsi="Times New Roman" w:cs="Times New Roman"/>
          <w:b/>
          <w:bCs/>
          <w:sz w:val="20"/>
          <w:szCs w:val="20"/>
        </w:rPr>
        <w:t>Права Исполнителя, Заказчика, Потребителя.</w:t>
      </w:r>
    </w:p>
    <w:p w14:paraId="365DF9E9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-180"/>
          <w:tab w:val="num" w:pos="540"/>
          <w:tab w:val="left" w:pos="42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4.1. Исполнитель вправе отказать Заказчику в продлении договора на новый срок по истечении действия настоящего договора, если Заказчик в период в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14:paraId="4E49313E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-180"/>
          <w:tab w:val="num" w:pos="540"/>
          <w:tab w:val="left" w:pos="42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4.2. Заказчик вправе требовать от Исполнителя предоставления информации:</w:t>
      </w:r>
    </w:p>
    <w:p w14:paraId="68F2E9F1" w14:textId="77777777" w:rsidR="001E2C1D" w:rsidRPr="00403281" w:rsidRDefault="001E2C1D" w:rsidP="00C43E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- по вопросам, касающимся организации и обеспечения надлежащего исполнения, предусмотренных разделом 1 настоящего договора, образовательной деятельности Исполнителя и перспектив ее развития;</w:t>
      </w:r>
    </w:p>
    <w:p w14:paraId="4A05BB43" w14:textId="77777777" w:rsidR="001E2C1D" w:rsidRPr="00403281" w:rsidRDefault="001E2C1D" w:rsidP="00C43E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- о способностях Потребителя в отношении обучения по отдельным предметам.</w:t>
      </w:r>
    </w:p>
    <w:p w14:paraId="58EDC4B7" w14:textId="77777777" w:rsidR="00FB5A38" w:rsidRPr="00887B28" w:rsidRDefault="001E2C1D" w:rsidP="00C43E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4.3. 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14:paraId="34A09658" w14:textId="77777777" w:rsidR="001E2C1D" w:rsidRPr="00403281" w:rsidRDefault="00403281" w:rsidP="00C43E40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="001E2C1D" w:rsidRPr="00403281">
        <w:rPr>
          <w:rFonts w:ascii="Times New Roman" w:hAnsi="Times New Roman" w:cs="Times New Roman"/>
          <w:b/>
          <w:bCs/>
          <w:sz w:val="20"/>
          <w:szCs w:val="20"/>
        </w:rPr>
        <w:t>Цена предоставляемой услуг</w:t>
      </w:r>
      <w:r w:rsidR="001E2C1D" w:rsidRPr="00403281">
        <w:rPr>
          <w:rFonts w:ascii="Times New Roman" w:hAnsi="Times New Roman" w:cs="Times New Roman"/>
          <w:b/>
          <w:sz w:val="20"/>
          <w:szCs w:val="20"/>
        </w:rPr>
        <w:t>и. Стоимость услуг.</w:t>
      </w:r>
    </w:p>
    <w:p w14:paraId="4A0E56D9" w14:textId="4DC47DB6" w:rsidR="00C43E40" w:rsidRDefault="001E2C1D" w:rsidP="00C43E40">
      <w:pPr>
        <w:pStyle w:val="a5"/>
        <w:spacing w:after="0"/>
        <w:ind w:left="0"/>
        <w:jc w:val="both"/>
      </w:pPr>
      <w:r w:rsidRPr="0016597D">
        <w:t xml:space="preserve">5.1. </w:t>
      </w:r>
      <w:r w:rsidR="00E86DCB" w:rsidRPr="0016597D">
        <w:t>Оплата услуг производ</w:t>
      </w:r>
      <w:r w:rsidR="008914A6">
        <w:t>ится на основании прейскуранта</w:t>
      </w:r>
      <w:r w:rsidR="0016597D" w:rsidRPr="0016597D">
        <w:t xml:space="preserve"> от </w:t>
      </w:r>
      <w:r w:rsidR="00D33C5E">
        <w:t>17</w:t>
      </w:r>
      <w:r w:rsidR="0016597D" w:rsidRPr="0016597D">
        <w:t>.0</w:t>
      </w:r>
      <w:r w:rsidR="00C03498">
        <w:t>6</w:t>
      </w:r>
      <w:r w:rsidR="0016597D" w:rsidRPr="0016597D">
        <w:t>.202</w:t>
      </w:r>
      <w:r w:rsidR="00D33C5E">
        <w:t>4</w:t>
      </w:r>
      <w:r w:rsidR="0016597D" w:rsidRPr="0016597D">
        <w:t xml:space="preserve">г. </w:t>
      </w:r>
      <w:r w:rsidR="00E86DCB" w:rsidRPr="0016597D">
        <w:t>утвержденного Управления Образования г. Казани</w:t>
      </w:r>
      <w:r w:rsidR="00C03498">
        <w:t xml:space="preserve"> с 01.09.202</w:t>
      </w:r>
      <w:r w:rsidR="00D33C5E">
        <w:t>4</w:t>
      </w:r>
      <w:r w:rsidR="00C03498">
        <w:t>г</w:t>
      </w:r>
      <w:r w:rsidR="00E86DCB" w:rsidRPr="0016597D">
        <w:t>:</w:t>
      </w:r>
      <w:r w:rsidR="0016597D" w:rsidRPr="0016597D">
        <w:t xml:space="preserve"> </w:t>
      </w:r>
      <w:r w:rsidR="008B1F4C" w:rsidRPr="0016597D">
        <w:t xml:space="preserve">«Творческая мастерская», </w:t>
      </w:r>
      <w:r w:rsidR="00D33C5E">
        <w:t xml:space="preserve">«Волшебная ниточка», </w:t>
      </w:r>
      <w:r w:rsidR="008B1F4C" w:rsidRPr="0016597D">
        <w:t>«Юный шахмат», «Студия иностранных языков», «Песочная терапия», «Подгот</w:t>
      </w:r>
      <w:r w:rsidR="0000214F">
        <w:t xml:space="preserve">овка к школе», «Учимся играя», </w:t>
      </w:r>
      <w:r w:rsidR="0000214F" w:rsidRPr="002235E2">
        <w:t>«Ритмика</w:t>
      </w:r>
      <w:r w:rsidR="0000214F">
        <w:t xml:space="preserve"> для малышей», «Танцевальная студия «Бэхетле балачак»</w:t>
      </w:r>
      <w:r w:rsidR="0000214F" w:rsidRPr="002235E2">
        <w:t>»</w:t>
      </w:r>
      <w:r w:rsidR="0000214F">
        <w:t xml:space="preserve">, </w:t>
      </w:r>
      <w:r w:rsidR="0000214F" w:rsidRPr="002235E2">
        <w:t>«</w:t>
      </w:r>
      <w:r w:rsidR="0000214F">
        <w:t>Маленький каратист (</w:t>
      </w:r>
      <w:r w:rsidR="0000214F" w:rsidRPr="002235E2">
        <w:t>Каратэ</w:t>
      </w:r>
      <w:r w:rsidR="0000214F">
        <w:t>)</w:t>
      </w:r>
      <w:r w:rsidR="0000214F" w:rsidRPr="002235E2">
        <w:t>»</w:t>
      </w:r>
      <w:r w:rsidR="0000214F">
        <w:t>, «Экияттэ кунакта»(театр. кружок)</w:t>
      </w:r>
      <w:r w:rsidR="00C43E40">
        <w:t xml:space="preserve">, </w:t>
      </w:r>
      <w:r w:rsidR="008B1F4C" w:rsidRPr="0016597D">
        <w:t>«Весёлый язычок»</w:t>
      </w:r>
      <w:r w:rsidR="00131A7E" w:rsidRPr="0016597D">
        <w:t xml:space="preserve">(ЛКП </w:t>
      </w:r>
      <w:r w:rsidR="00D33C5E">
        <w:t xml:space="preserve">подгрупповые </w:t>
      </w:r>
      <w:r w:rsidR="00131A7E" w:rsidRPr="0016597D">
        <w:t>занятие с учителем-логопедом)</w:t>
      </w:r>
      <w:r w:rsidR="00C03498">
        <w:t>, «Вокальная студия Бэхетле балачак»</w:t>
      </w:r>
      <w:r w:rsidR="00512E62">
        <w:t>, «Спортивная гимнастика»</w:t>
      </w:r>
      <w:r w:rsidR="008B1F4C" w:rsidRPr="0016597D">
        <w:t>- 9</w:t>
      </w:r>
      <w:r w:rsidR="00D33C5E">
        <w:t>6</w:t>
      </w:r>
      <w:r w:rsidR="008B1F4C" w:rsidRPr="0016597D">
        <w:t>0 рублей</w:t>
      </w:r>
      <w:r w:rsidR="00C43E40">
        <w:t>, Консультация и индивидуальные занятия педагога-психолога и консультация и индивидуальные занятия учителя-логопеда- 600 рублей; «Компьютерная грамота»- 9</w:t>
      </w:r>
      <w:r w:rsidR="00D33C5E">
        <w:t>6</w:t>
      </w:r>
      <w:r w:rsidR="00C40FC2">
        <w:t>0</w:t>
      </w:r>
      <w:r w:rsidR="00C43E40">
        <w:t xml:space="preserve"> рублей, «</w:t>
      </w:r>
      <w:r w:rsidR="00C43E40">
        <w:rPr>
          <w:lang w:val="en-US"/>
        </w:rPr>
        <w:t>Lego</w:t>
      </w:r>
      <w:r w:rsidR="00C43E40" w:rsidRPr="00AA665F">
        <w:t>-</w:t>
      </w:r>
      <w:r w:rsidR="00C43E40">
        <w:t xml:space="preserve"> конструирование и робототехника»- </w:t>
      </w:r>
      <w:r w:rsidR="00D33C5E">
        <w:t>1 000</w:t>
      </w:r>
      <w:r w:rsidR="00C43E40">
        <w:t xml:space="preserve"> рублей.</w:t>
      </w:r>
    </w:p>
    <w:p w14:paraId="37F2DB0A" w14:textId="77777777" w:rsidR="001E2C1D" w:rsidRPr="00403281" w:rsidRDefault="00131A7E" w:rsidP="00C43E40">
      <w:pPr>
        <w:pStyle w:val="a5"/>
        <w:spacing w:after="0"/>
        <w:ind w:left="0"/>
        <w:jc w:val="both"/>
      </w:pPr>
      <w:r>
        <w:t>5.2</w:t>
      </w:r>
      <w:r w:rsidR="001E2C1D" w:rsidRPr="00403281">
        <w:t xml:space="preserve">. Услуга предоставляется согласно расписанию 2 (два) раз в неделю. </w:t>
      </w:r>
    </w:p>
    <w:p w14:paraId="7AC9CDA5" w14:textId="77777777" w:rsidR="00FB5A38" w:rsidRPr="0016597D" w:rsidRDefault="00131A7E" w:rsidP="00C43E4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97D">
        <w:rPr>
          <w:rFonts w:ascii="Times New Roman" w:hAnsi="Times New Roman" w:cs="Times New Roman"/>
          <w:sz w:val="20"/>
          <w:szCs w:val="20"/>
        </w:rPr>
        <w:t>5.3</w:t>
      </w:r>
      <w:r w:rsidR="001E2C1D" w:rsidRPr="0016597D">
        <w:rPr>
          <w:rFonts w:ascii="Times New Roman" w:hAnsi="Times New Roman" w:cs="Times New Roman"/>
          <w:sz w:val="20"/>
          <w:szCs w:val="20"/>
        </w:rPr>
        <w:t xml:space="preserve">. Стоимость предоставленной услуги рассчитывается </w:t>
      </w:r>
      <w:r w:rsidRPr="0016597D">
        <w:rPr>
          <w:rFonts w:ascii="Times New Roman" w:hAnsi="Times New Roman" w:cs="Times New Roman"/>
          <w:sz w:val="20"/>
          <w:szCs w:val="20"/>
        </w:rPr>
        <w:t>за 8 занятий, в не зависимости от посещения, исключения составляет справка с медицинского учреждения.</w:t>
      </w:r>
    </w:p>
    <w:p w14:paraId="2AE329EE" w14:textId="77777777" w:rsidR="001E2C1D" w:rsidRPr="00403281" w:rsidRDefault="001E2C1D" w:rsidP="00C43E40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403281">
        <w:rPr>
          <w:rFonts w:ascii="Times New Roman" w:hAnsi="Times New Roman"/>
          <w:b/>
          <w:sz w:val="20"/>
          <w:szCs w:val="20"/>
        </w:rPr>
        <w:t>6</w:t>
      </w:r>
      <w:r w:rsidRPr="00403281">
        <w:rPr>
          <w:rFonts w:ascii="Times New Roman" w:hAnsi="Times New Roman"/>
          <w:sz w:val="20"/>
          <w:szCs w:val="20"/>
        </w:rPr>
        <w:t xml:space="preserve">.  </w:t>
      </w:r>
      <w:r w:rsidRPr="00403281">
        <w:rPr>
          <w:rFonts w:ascii="Times New Roman" w:hAnsi="Times New Roman"/>
          <w:b/>
          <w:bCs/>
          <w:sz w:val="20"/>
          <w:szCs w:val="20"/>
        </w:rPr>
        <w:t>Оплата услуг.</w:t>
      </w:r>
    </w:p>
    <w:p w14:paraId="67CC5405" w14:textId="77777777" w:rsidR="001E2C1D" w:rsidRPr="00403281" w:rsidRDefault="001E2C1D" w:rsidP="00C43E4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 xml:space="preserve">6.1. Заказчик, ежемесячно оплачивает услуги, указанные в разделе 1 настоящего договора. </w:t>
      </w:r>
    </w:p>
    <w:p w14:paraId="24C02560" w14:textId="77777777" w:rsidR="001E2C1D" w:rsidRPr="00403281" w:rsidRDefault="001E2C1D" w:rsidP="00C43E4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6.2. Оплата производится не позднее 10 числа следующего месяца после предоставления услуги.</w:t>
      </w:r>
    </w:p>
    <w:p w14:paraId="7A669A61" w14:textId="77777777" w:rsidR="001E2C1D" w:rsidRPr="00403281" w:rsidRDefault="001E2C1D" w:rsidP="00C43E4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6.3. Оплата осуществляется на расчетный счет Исполнителя (ненужное зачеркнуть).</w:t>
      </w:r>
    </w:p>
    <w:p w14:paraId="4D3D7885" w14:textId="77777777" w:rsidR="00FB5A38" w:rsidRPr="00887B28" w:rsidRDefault="001E2C1D" w:rsidP="00C43E40">
      <w:pPr>
        <w:pStyle w:val="2"/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6.4. 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месяц.</w:t>
      </w:r>
    </w:p>
    <w:p w14:paraId="4A4554C4" w14:textId="77777777" w:rsidR="001E2C1D" w:rsidRPr="00403281" w:rsidRDefault="001E2C1D" w:rsidP="00C43E40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403281">
        <w:rPr>
          <w:rFonts w:ascii="Times New Roman" w:hAnsi="Times New Roman"/>
          <w:b/>
          <w:bCs/>
          <w:sz w:val="20"/>
          <w:szCs w:val="20"/>
        </w:rPr>
        <w:t>7.  Основание изменения и расторжения договора.</w:t>
      </w:r>
    </w:p>
    <w:p w14:paraId="60D1C3DC" w14:textId="77777777" w:rsidR="001E2C1D" w:rsidRPr="00403281" w:rsidRDefault="001E2C1D" w:rsidP="00C43E40">
      <w:pPr>
        <w:pStyle w:val="2"/>
        <w:numPr>
          <w:ilvl w:val="1"/>
          <w:numId w:val="1"/>
        </w:numPr>
        <w:tabs>
          <w:tab w:val="clear" w:pos="360"/>
          <w:tab w:val="num" w:pos="-180"/>
          <w:tab w:val="num" w:pos="54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6A53B4E6" w14:textId="77777777" w:rsidR="001E2C1D" w:rsidRPr="00403281" w:rsidRDefault="001E2C1D" w:rsidP="00C43E40">
      <w:pPr>
        <w:pStyle w:val="2"/>
        <w:numPr>
          <w:ilvl w:val="1"/>
          <w:numId w:val="1"/>
        </w:numPr>
        <w:tabs>
          <w:tab w:val="clear" w:pos="360"/>
          <w:tab w:val="num" w:pos="-114"/>
          <w:tab w:val="num" w:pos="54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7.2. Исполнитель вправе отказаться от исполнения договора, если Заказчик нарушил сроки обязательства, предусмотренные п.3 настоящего договора.</w:t>
      </w:r>
    </w:p>
    <w:p w14:paraId="284FBD90" w14:textId="77777777" w:rsidR="001E2C1D" w:rsidRPr="00403281" w:rsidRDefault="001E2C1D" w:rsidP="00C43E40">
      <w:pPr>
        <w:pStyle w:val="2"/>
        <w:numPr>
          <w:ilvl w:val="1"/>
          <w:numId w:val="1"/>
        </w:numPr>
        <w:tabs>
          <w:tab w:val="clear" w:pos="360"/>
          <w:tab w:val="num" w:pos="-180"/>
          <w:tab w:val="num" w:pos="54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7.3. Если Потребитель своим поведением систематически нарушает права и законные интересы других обучающихся и работников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14:paraId="16280745" w14:textId="77777777" w:rsidR="00FB5A38" w:rsidRPr="00887B28" w:rsidRDefault="001E2C1D" w:rsidP="00C43E40">
      <w:pPr>
        <w:pStyle w:val="2"/>
        <w:numPr>
          <w:ilvl w:val="1"/>
          <w:numId w:val="1"/>
        </w:numPr>
        <w:tabs>
          <w:tab w:val="clear" w:pos="360"/>
          <w:tab w:val="num" w:pos="-180"/>
          <w:tab w:val="num" w:pos="54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403281">
        <w:rPr>
          <w:rFonts w:ascii="Times New Roman" w:hAnsi="Times New Roman"/>
          <w:sz w:val="20"/>
          <w:szCs w:val="20"/>
        </w:rPr>
        <w:t>7.4. Договор считается расторгнутым со дня письменного уведомления Исполнителем Заказчика об отказе от исполнения договора.</w:t>
      </w:r>
    </w:p>
    <w:p w14:paraId="18ABA042" w14:textId="77777777" w:rsidR="001E2C1D" w:rsidRPr="00403281" w:rsidRDefault="001E2C1D" w:rsidP="00C43E40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403281">
        <w:rPr>
          <w:rFonts w:ascii="Times New Roman" w:hAnsi="Times New Roman"/>
          <w:b/>
          <w:bCs/>
          <w:sz w:val="20"/>
          <w:szCs w:val="20"/>
        </w:rPr>
        <w:t>8.  Ответственность за неисполнение или ненадлежащее исполнение по настоящему договору.</w:t>
      </w:r>
    </w:p>
    <w:p w14:paraId="0B2FD4AE" w14:textId="77777777" w:rsidR="00FB5A38" w:rsidRPr="00887B28" w:rsidRDefault="001E2C1D" w:rsidP="00C43E40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потребителей.</w:t>
      </w:r>
    </w:p>
    <w:p w14:paraId="44FEBC60" w14:textId="77777777" w:rsidR="001E2C1D" w:rsidRPr="00403281" w:rsidRDefault="001E2C1D" w:rsidP="00C43E40">
      <w:pPr>
        <w:tabs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03281">
        <w:rPr>
          <w:rFonts w:ascii="Times New Roman" w:hAnsi="Times New Roman" w:cs="Times New Roman"/>
          <w:b/>
          <w:bCs/>
          <w:sz w:val="20"/>
          <w:szCs w:val="20"/>
        </w:rPr>
        <w:t>9.  Срок действия договора и другие условия.</w:t>
      </w:r>
    </w:p>
    <w:p w14:paraId="7B8D8C4F" w14:textId="75AD5A19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9.1. Настоящий договор вступает в силу со дня его заключения стор</w:t>
      </w:r>
      <w:r w:rsidR="00131A7E">
        <w:rPr>
          <w:rFonts w:ascii="Times New Roman" w:hAnsi="Times New Roman" w:cs="Times New Roman"/>
          <w:sz w:val="20"/>
          <w:szCs w:val="20"/>
        </w:rPr>
        <w:t>онами и действует до 31 мая 202</w:t>
      </w:r>
      <w:r w:rsidR="00D33C5E">
        <w:rPr>
          <w:rFonts w:ascii="Times New Roman" w:hAnsi="Times New Roman" w:cs="Times New Roman"/>
          <w:sz w:val="20"/>
          <w:szCs w:val="20"/>
        </w:rPr>
        <w:t>5</w:t>
      </w:r>
      <w:r w:rsidRPr="00403281">
        <w:rPr>
          <w:rFonts w:ascii="Times New Roman" w:hAnsi="Times New Roman" w:cs="Times New Roman"/>
          <w:sz w:val="20"/>
          <w:szCs w:val="20"/>
        </w:rPr>
        <w:t>г.</w:t>
      </w:r>
    </w:p>
    <w:p w14:paraId="004C9FF3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9.2. Порядок внесения изменений и дополнений договора определяется действующим законодательством.</w:t>
      </w:r>
    </w:p>
    <w:p w14:paraId="16A0DA76" w14:textId="77777777" w:rsidR="001E2C1D" w:rsidRPr="00403281" w:rsidRDefault="001E2C1D" w:rsidP="00C43E40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9.3. Все указанные в настоящем договоре приложения являются его неотъемлемой частью.</w:t>
      </w:r>
    </w:p>
    <w:p w14:paraId="33E9A8A7" w14:textId="77777777" w:rsidR="00477D27" w:rsidRPr="004F2948" w:rsidRDefault="001E2C1D" w:rsidP="00C43E40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281">
        <w:rPr>
          <w:rFonts w:ascii="Times New Roman" w:hAnsi="Times New Roman" w:cs="Times New Roman"/>
          <w:sz w:val="20"/>
          <w:szCs w:val="20"/>
        </w:rPr>
        <w:t>9.4. Договор составлен в двух экземплярах, имеющих равную юридическую силу.</w:t>
      </w:r>
    </w:p>
    <w:p w14:paraId="25F7D0F6" w14:textId="77777777" w:rsidR="001E2C1D" w:rsidRPr="00477D27" w:rsidRDefault="001E2C1D" w:rsidP="00C43E40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7D27">
        <w:rPr>
          <w:rFonts w:ascii="Times New Roman" w:hAnsi="Times New Roman" w:cs="Times New Roman"/>
          <w:b/>
          <w:bCs/>
          <w:sz w:val="20"/>
          <w:szCs w:val="20"/>
        </w:rPr>
        <w:t>10.  Подписи сторон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48"/>
        <w:gridCol w:w="4140"/>
      </w:tblGrid>
      <w:tr w:rsidR="001E2C1D" w:rsidRPr="00477D27" w14:paraId="6BF47CE4" w14:textId="77777777" w:rsidTr="00C43E40">
        <w:tc>
          <w:tcPr>
            <w:tcW w:w="5148" w:type="dxa"/>
          </w:tcPr>
          <w:p w14:paraId="2F18458F" w14:textId="77777777" w:rsidR="001E2C1D" w:rsidRPr="00C43E40" w:rsidRDefault="001E2C1D" w:rsidP="009842C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4140" w:type="dxa"/>
          </w:tcPr>
          <w:p w14:paraId="513150C5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</w:tr>
      <w:tr w:rsidR="001E2C1D" w:rsidRPr="00477D27" w14:paraId="4C03EB0D" w14:textId="77777777" w:rsidTr="00C43E40">
        <w:trPr>
          <w:trHeight w:val="88"/>
        </w:trPr>
        <w:tc>
          <w:tcPr>
            <w:tcW w:w="5148" w:type="dxa"/>
          </w:tcPr>
          <w:p w14:paraId="6D62CCDE" w14:textId="05B05580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МБДОУ«</w:t>
            </w:r>
            <w:proofErr w:type="gramEnd"/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Детский сад № 103»</w:t>
            </w:r>
            <w:r w:rsidR="00C43E40"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Советского района г.Казани</w:t>
            </w:r>
          </w:p>
          <w:p w14:paraId="025A5CCF" w14:textId="77777777" w:rsidR="001E2C1D" w:rsidRPr="00C43E40" w:rsidRDefault="001E2C1D" w:rsidP="00403281">
            <w:pPr>
              <w:tabs>
                <w:tab w:val="left" w:pos="56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420100, г.</w:t>
            </w:r>
            <w:r w:rsidR="004F2948"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Казань, </w:t>
            </w:r>
            <w:proofErr w:type="gramStart"/>
            <w:r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ул </w:t>
            </w:r>
            <w:r w:rsidR="004F2948"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Джаудата</w:t>
            </w:r>
            <w:proofErr w:type="gramEnd"/>
            <w:r w:rsidR="004F2948"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Файзи</w:t>
            </w: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, д.5</w:t>
            </w:r>
          </w:p>
          <w:p w14:paraId="5FA723ED" w14:textId="77777777" w:rsidR="001E2C1D" w:rsidRPr="00C43E40" w:rsidRDefault="001E2C1D" w:rsidP="00403281">
            <w:pPr>
              <w:tabs>
                <w:tab w:val="left" w:pos="56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Тел.  8(843)2766872\2766873</w:t>
            </w:r>
          </w:p>
          <w:p w14:paraId="2A1A13D1" w14:textId="77777777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1660160490    </w:t>
            </w: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КПП</w:t>
            </w: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166001001</w:t>
            </w:r>
          </w:p>
          <w:p w14:paraId="457705CD" w14:textId="77777777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р/с</w:t>
            </w: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40701810392053000044</w:t>
            </w:r>
          </w:p>
          <w:p w14:paraId="02267141" w14:textId="77777777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НБ РТ </w:t>
            </w:r>
          </w:p>
          <w:p w14:paraId="17D36DAF" w14:textId="77777777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ЛБГ 688210406-Д\С103</w:t>
            </w:r>
          </w:p>
          <w:p w14:paraId="2523865B" w14:textId="77777777" w:rsidR="001E2C1D" w:rsidRPr="00BB289E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t>БИК</w:t>
            </w:r>
            <w:r w:rsidRPr="00BB28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BB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049205001</w:t>
            </w:r>
          </w:p>
          <w:p w14:paraId="5EE608E1" w14:textId="77777777" w:rsidR="001E2C1D" w:rsidRPr="00BB289E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  <w:r w:rsidRPr="00BB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1111690088070</w:t>
            </w:r>
          </w:p>
          <w:p w14:paraId="39EF85F1" w14:textId="77777777" w:rsidR="001E2C1D" w:rsidRPr="00BB289E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e-mail: </w:t>
            </w:r>
            <w:r w:rsidRPr="00C43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madou</w:t>
            </w:r>
            <w:r w:rsidRPr="00BB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43E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103</w:t>
            </w:r>
            <w:r w:rsidRPr="00BB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C43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BB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43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14:paraId="4C6B8609" w14:textId="41E2482F" w:rsidR="001E2C1D" w:rsidRPr="00C43E40" w:rsidRDefault="004F2948" w:rsidP="00403281">
            <w:pPr>
              <w:tabs>
                <w:tab w:val="left" w:pos="56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</w:t>
            </w:r>
            <w:r w:rsidR="00BB5911" w:rsidRPr="00C43E40">
              <w:rPr>
                <w:rFonts w:ascii="Times New Roman" w:hAnsi="Times New Roman" w:cs="Times New Roman"/>
                <w:sz w:val="20"/>
                <w:szCs w:val="20"/>
              </w:rPr>
              <w:t>аведующе</w:t>
            </w:r>
            <w:r w:rsidR="001E2C1D"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й МБДОУ № </w:t>
            </w:r>
            <w:proofErr w:type="gramStart"/>
            <w:r w:rsidR="001E2C1D" w:rsidRPr="00C43E40">
              <w:rPr>
                <w:rFonts w:ascii="Times New Roman" w:hAnsi="Times New Roman" w:cs="Times New Roman"/>
                <w:sz w:val="20"/>
                <w:szCs w:val="20"/>
              </w:rPr>
              <w:t>103:</w:t>
            </w:r>
            <w:r w:rsidR="00D16FDC" w:rsidRPr="00C43E4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gramEnd"/>
            <w:r w:rsidR="00D16FDC" w:rsidRPr="00C43E40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3C62A3" w:rsidRPr="00C43E40">
              <w:rPr>
                <w:rFonts w:ascii="Times New Roman" w:hAnsi="Times New Roman" w:cs="Times New Roman"/>
                <w:sz w:val="20"/>
                <w:szCs w:val="20"/>
              </w:rPr>
              <w:t>Г.Р.Кутдусова</w:t>
            </w:r>
          </w:p>
          <w:p w14:paraId="5401ECF2" w14:textId="7FDE240B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0" w:type="dxa"/>
          </w:tcPr>
          <w:p w14:paraId="68EBEC68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Родители:</w:t>
            </w:r>
          </w:p>
          <w:p w14:paraId="3DD95295" w14:textId="77777777" w:rsidR="001E2C1D" w:rsidRPr="00C43E40" w:rsidRDefault="001E2C1D" w:rsidP="00403281">
            <w:pPr>
              <w:tabs>
                <w:tab w:val="left" w:pos="5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5542012F" w14:textId="77777777" w:rsidR="001E2C1D" w:rsidRPr="00C43E40" w:rsidRDefault="001E2C1D" w:rsidP="00403281">
            <w:pPr>
              <w:tabs>
                <w:tab w:val="left" w:pos="5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14:paraId="603446DB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508F3725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  <w:p w14:paraId="21435C63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303C028E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  <w:p w14:paraId="093ACB18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2F8E1277" w14:textId="77777777" w:rsidR="001E2C1D" w:rsidRPr="00C43E40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  <w:p w14:paraId="7867224A" w14:textId="77777777" w:rsidR="001E2C1D" w:rsidRPr="00BB289E" w:rsidRDefault="001E2C1D" w:rsidP="0040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279B6087" w14:textId="77777777" w:rsidR="001E2C1D" w:rsidRPr="00C43E40" w:rsidRDefault="001E2C1D" w:rsidP="00403281">
            <w:pPr>
              <w:tabs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(подпись)</w:t>
            </w:r>
            <w:r w:rsidRPr="00C43E40">
              <w:rPr>
                <w:rFonts w:ascii="Times New Roman" w:hAnsi="Times New Roman" w:cs="Times New Roman"/>
                <w:sz w:val="20"/>
                <w:szCs w:val="20"/>
              </w:rPr>
              <w:tab/>
              <w:t>(Ф.И.О., паспортные данные, домашний</w:t>
            </w:r>
          </w:p>
          <w:p w14:paraId="0ED2E766" w14:textId="77777777" w:rsidR="001E2C1D" w:rsidRPr="00C43E40" w:rsidRDefault="001E2C1D" w:rsidP="00403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E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4D5D3800" w14:textId="77777777" w:rsidR="00CD50AD" w:rsidRPr="00403281" w:rsidRDefault="00CD50AD" w:rsidP="00C43E40">
      <w:pPr>
        <w:rPr>
          <w:rFonts w:ascii="Times New Roman" w:hAnsi="Times New Roman" w:cs="Times New Roman"/>
          <w:sz w:val="20"/>
          <w:szCs w:val="20"/>
        </w:rPr>
      </w:pPr>
    </w:p>
    <w:sectPr w:rsidR="00CD50AD" w:rsidRPr="00403281" w:rsidSect="00477D27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13CF9"/>
    <w:multiLevelType w:val="hybridMultilevel"/>
    <w:tmpl w:val="973A0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E03F2"/>
    <w:multiLevelType w:val="hybridMultilevel"/>
    <w:tmpl w:val="80E67CEC"/>
    <w:lvl w:ilvl="0" w:tplc="EFDA1C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C1D"/>
    <w:rsid w:val="0000214F"/>
    <w:rsid w:val="00082D46"/>
    <w:rsid w:val="000A6B3F"/>
    <w:rsid w:val="00131A7E"/>
    <w:rsid w:val="001522BF"/>
    <w:rsid w:val="0016597D"/>
    <w:rsid w:val="001E2C1D"/>
    <w:rsid w:val="00203217"/>
    <w:rsid w:val="002235E2"/>
    <w:rsid w:val="002919DA"/>
    <w:rsid w:val="00321189"/>
    <w:rsid w:val="003A348D"/>
    <w:rsid w:val="003A66A2"/>
    <w:rsid w:val="003C62A3"/>
    <w:rsid w:val="004016D1"/>
    <w:rsid w:val="00403281"/>
    <w:rsid w:val="00414272"/>
    <w:rsid w:val="00477D27"/>
    <w:rsid w:val="004F2948"/>
    <w:rsid w:val="00512E62"/>
    <w:rsid w:val="00532548"/>
    <w:rsid w:val="00574FFC"/>
    <w:rsid w:val="005979CE"/>
    <w:rsid w:val="005A1CB1"/>
    <w:rsid w:val="00615678"/>
    <w:rsid w:val="00704DD7"/>
    <w:rsid w:val="007D2B02"/>
    <w:rsid w:val="00854228"/>
    <w:rsid w:val="00885ABA"/>
    <w:rsid w:val="00887B28"/>
    <w:rsid w:val="008914A6"/>
    <w:rsid w:val="008B1F4C"/>
    <w:rsid w:val="008C680D"/>
    <w:rsid w:val="009842C4"/>
    <w:rsid w:val="009B126E"/>
    <w:rsid w:val="00AA665F"/>
    <w:rsid w:val="00AF75F9"/>
    <w:rsid w:val="00B02638"/>
    <w:rsid w:val="00B06753"/>
    <w:rsid w:val="00B27285"/>
    <w:rsid w:val="00B34CA0"/>
    <w:rsid w:val="00BB289E"/>
    <w:rsid w:val="00BB5911"/>
    <w:rsid w:val="00BC158E"/>
    <w:rsid w:val="00C03498"/>
    <w:rsid w:val="00C32BD5"/>
    <w:rsid w:val="00C40FC2"/>
    <w:rsid w:val="00C43E40"/>
    <w:rsid w:val="00C475F5"/>
    <w:rsid w:val="00C6410E"/>
    <w:rsid w:val="00CA136E"/>
    <w:rsid w:val="00CB6A00"/>
    <w:rsid w:val="00CD50AD"/>
    <w:rsid w:val="00D025FB"/>
    <w:rsid w:val="00D16FDC"/>
    <w:rsid w:val="00D33C5E"/>
    <w:rsid w:val="00D515E1"/>
    <w:rsid w:val="00D51DFE"/>
    <w:rsid w:val="00DF50BC"/>
    <w:rsid w:val="00E11850"/>
    <w:rsid w:val="00E25C71"/>
    <w:rsid w:val="00E70663"/>
    <w:rsid w:val="00E86DCB"/>
    <w:rsid w:val="00E87641"/>
    <w:rsid w:val="00F74CC6"/>
    <w:rsid w:val="00FB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BACA"/>
  <w15:docId w15:val="{F4B80DB1-7772-42D4-9AAF-58EC2593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1E2C1D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1E2C1D"/>
    <w:rPr>
      <w:rFonts w:ascii="Calibri" w:eastAsia="Calibri" w:hAnsi="Calibri" w:cs="Times New Roman"/>
      <w:lang w:eastAsia="en-US"/>
    </w:rPr>
  </w:style>
  <w:style w:type="paragraph" w:styleId="a3">
    <w:name w:val="Body Text"/>
    <w:basedOn w:val="a"/>
    <w:link w:val="a4"/>
    <w:rsid w:val="001E2C1D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E2C1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rsid w:val="001E2C1D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1E2C1D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03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3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Айгуль</cp:lastModifiedBy>
  <cp:revision>66</cp:revision>
  <cp:lastPrinted>2024-02-14T07:48:00Z</cp:lastPrinted>
  <dcterms:created xsi:type="dcterms:W3CDTF">2016-08-23T10:59:00Z</dcterms:created>
  <dcterms:modified xsi:type="dcterms:W3CDTF">2024-08-21T09:38:00Z</dcterms:modified>
</cp:coreProperties>
</file>